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B5F9" w14:textId="2FE6C8AE" w:rsidR="00F23282" w:rsidRPr="008749A6" w:rsidRDefault="00F23282" w:rsidP="00F23282">
      <w:pPr>
        <w:rPr>
          <w:rFonts w:ascii="Arial" w:hAnsi="Arial" w:cs="Arial"/>
          <w:b/>
          <w:sz w:val="32"/>
          <w:szCs w:val="28"/>
        </w:rPr>
      </w:pPr>
      <w:r w:rsidRPr="008749A6">
        <w:rPr>
          <w:rFonts w:ascii="Arial" w:hAnsi="Arial" w:cs="Arial"/>
          <w:b/>
          <w:sz w:val="32"/>
          <w:szCs w:val="28"/>
        </w:rPr>
        <w:t xml:space="preserve">Year 3 Homework – W/C </w:t>
      </w:r>
      <w:r w:rsidR="000A6B71">
        <w:rPr>
          <w:rFonts w:ascii="Arial" w:hAnsi="Arial" w:cs="Arial"/>
          <w:b/>
          <w:sz w:val="32"/>
          <w:szCs w:val="28"/>
        </w:rPr>
        <w:t>20</w:t>
      </w:r>
      <w:r>
        <w:rPr>
          <w:rFonts w:ascii="Arial" w:hAnsi="Arial" w:cs="Arial"/>
          <w:b/>
          <w:sz w:val="32"/>
          <w:szCs w:val="28"/>
        </w:rPr>
        <w:t>.</w:t>
      </w:r>
      <w:r w:rsidR="00991EBF">
        <w:rPr>
          <w:rFonts w:ascii="Arial" w:hAnsi="Arial" w:cs="Arial"/>
          <w:b/>
          <w:sz w:val="32"/>
          <w:szCs w:val="28"/>
        </w:rPr>
        <w:t>5</w:t>
      </w:r>
      <w:r w:rsidRPr="008749A6">
        <w:rPr>
          <w:rFonts w:ascii="Arial" w:hAnsi="Arial" w:cs="Arial"/>
          <w:b/>
          <w:sz w:val="32"/>
          <w:szCs w:val="28"/>
        </w:rPr>
        <w:t>.2</w:t>
      </w:r>
      <w:r>
        <w:rPr>
          <w:rFonts w:ascii="Arial" w:hAnsi="Arial" w:cs="Arial"/>
          <w:b/>
          <w:sz w:val="32"/>
          <w:szCs w:val="28"/>
        </w:rPr>
        <w:t>4</w:t>
      </w:r>
      <w:r w:rsidRPr="008749A6">
        <w:rPr>
          <w:rFonts w:ascii="Arial" w:hAnsi="Arial" w:cs="Arial"/>
          <w:b/>
          <w:sz w:val="32"/>
          <w:szCs w:val="28"/>
        </w:rPr>
        <w:t xml:space="preserve">   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998"/>
        <w:gridCol w:w="6471"/>
        <w:gridCol w:w="684"/>
        <w:gridCol w:w="1377"/>
      </w:tblGrid>
      <w:tr w:rsidR="00F23282" w:rsidRPr="004E26CC" w14:paraId="405467D9" w14:textId="77777777" w:rsidTr="00F23282">
        <w:trPr>
          <w:trHeight w:val="278"/>
        </w:trPr>
        <w:tc>
          <w:tcPr>
            <w:tcW w:w="1851" w:type="dxa"/>
          </w:tcPr>
          <w:p w14:paraId="2D9FC994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6795" w:type="dxa"/>
          </w:tcPr>
          <w:p w14:paraId="66050E7A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  <w:tc>
          <w:tcPr>
            <w:tcW w:w="608" w:type="dxa"/>
          </w:tcPr>
          <w:p w14:paraId="6B0944BF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Due</w:t>
            </w:r>
          </w:p>
        </w:tc>
        <w:tc>
          <w:tcPr>
            <w:tcW w:w="1276" w:type="dxa"/>
          </w:tcPr>
          <w:p w14:paraId="5D9F38D7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F23282" w:rsidRPr="004E26CC" w14:paraId="2B739196" w14:textId="77777777" w:rsidTr="00F23282">
        <w:trPr>
          <w:trHeight w:val="2005"/>
        </w:trPr>
        <w:tc>
          <w:tcPr>
            <w:tcW w:w="1851" w:type="dxa"/>
          </w:tcPr>
          <w:p w14:paraId="0120BE36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15AAC522" wp14:editId="5359758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269768</wp:posOffset>
                  </wp:positionV>
                  <wp:extent cx="959667" cy="994146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014" y="21117"/>
                      <wp:lineTo x="210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67" cy="9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26CC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6795" w:type="dxa"/>
          </w:tcPr>
          <w:p w14:paraId="602DD0F1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You should be reading at least 4x per week at home.</w:t>
            </w:r>
          </w:p>
          <w:p w14:paraId="58B597A6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7A866" w14:textId="77777777" w:rsidR="00F23282" w:rsidRPr="004E26CC" w:rsidRDefault="00F23282" w:rsidP="00E30414">
            <w:pPr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  <w:r w:rsidRPr="004E26CC"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  <w:t xml:space="preserve">Please remember to record all reading in your reading diaries, including reading you do in school! You can write it in read and ask your adult to sign each one. </w:t>
            </w:r>
          </w:p>
        </w:tc>
        <w:tc>
          <w:tcPr>
            <w:tcW w:w="608" w:type="dxa"/>
          </w:tcPr>
          <w:p w14:paraId="74543CE0" w14:textId="32E274AD" w:rsidR="00F23282" w:rsidRPr="004E26CC" w:rsidRDefault="000A6B71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F23282"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EB045D3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E26CC" w14:paraId="29A9F00F" w14:textId="77777777" w:rsidTr="00F23282">
        <w:trPr>
          <w:trHeight w:val="3912"/>
        </w:trPr>
        <w:tc>
          <w:tcPr>
            <w:tcW w:w="1851" w:type="dxa"/>
          </w:tcPr>
          <w:p w14:paraId="0BA4EA7B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Spelling</w:t>
            </w:r>
          </w:p>
          <w:p w14:paraId="50C432FF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530F7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FF9803" wp14:editId="4D77733F">
                  <wp:extent cx="977774" cy="9550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7" cy="9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41C6B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3008C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8E63C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5" w:type="dxa"/>
          </w:tcPr>
          <w:p w14:paraId="29754A83" w14:textId="31AEB2A0" w:rsidR="00F23282" w:rsidRPr="000A6B71" w:rsidRDefault="000A6B71" w:rsidP="00E304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A6B71">
              <w:rPr>
                <w:rFonts w:ascii="Arial" w:hAnsi="Arial" w:cs="Arial"/>
                <w:noProof/>
                <w:sz w:val="24"/>
                <w:szCs w:val="24"/>
              </w:rPr>
              <w:t xml:space="preserve">This week, the children are to learn some words they’ve looked at previously. It might be tricky, as they wont all follow the same spelling pattern. </w:t>
            </w:r>
          </w:p>
          <w:p w14:paraId="16077367" w14:textId="77777777" w:rsidR="000A6B71" w:rsidRPr="000A6B71" w:rsidRDefault="000A6B71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D0F12" w14:textId="77777777" w:rsidR="00C6014F" w:rsidRPr="000A6B71" w:rsidRDefault="00C6014F" w:rsidP="00C601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0A6B71">
              <w:rPr>
                <w:rFonts w:ascii="Arial" w:hAnsi="Arial" w:cs="Arial"/>
                <w:b/>
                <w:bCs/>
              </w:rPr>
              <w:t>This week's words:</w:t>
            </w:r>
          </w:p>
          <w:p w14:paraId="23805233" w14:textId="4D3B68A4" w:rsidR="00F23282" w:rsidRPr="000A6B71" w:rsidRDefault="000A6B71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0A6B71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happy, happily, February, occasion, mist. plane, gentle, gently, complete, humbly, enclosure, extension, comprehension</w:t>
            </w:r>
          </w:p>
          <w:p w14:paraId="7A2DB8C2" w14:textId="77777777" w:rsidR="00C6014F" w:rsidRPr="004E26CC" w:rsidRDefault="00C6014F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E24C7" w14:textId="77777777" w:rsidR="00F23282" w:rsidRPr="004E26CC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E26CC">
              <w:rPr>
                <w:rFonts w:ascii="Arial" w:hAnsi="Arial" w:cs="Arial"/>
                <w:b/>
                <w:sz w:val="24"/>
                <w:szCs w:val="24"/>
                <w:u w:val="single"/>
              </w:rPr>
              <w:t>Suggestions to help you learn these are:</w:t>
            </w:r>
          </w:p>
          <w:p w14:paraId="4135AD40" w14:textId="77777777" w:rsidR="00F23282" w:rsidRPr="004E26CC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Write each spelling out 4 times</w:t>
            </w:r>
          </w:p>
          <w:p w14:paraId="43444A9D" w14:textId="77777777" w:rsidR="00F23282" w:rsidRPr="004E26CC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Get an adult/older sibling to test you</w:t>
            </w:r>
          </w:p>
          <w:p w14:paraId="2DEF4520" w14:textId="77777777" w:rsidR="00F23282" w:rsidRPr="004E26CC" w:rsidRDefault="00F23282" w:rsidP="00F232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Spend 5/10 minutes each day practising them – little and often works best!</w:t>
            </w:r>
          </w:p>
        </w:tc>
        <w:tc>
          <w:tcPr>
            <w:tcW w:w="608" w:type="dxa"/>
          </w:tcPr>
          <w:p w14:paraId="4F3B992B" w14:textId="511DF3F9" w:rsidR="00F23282" w:rsidRPr="004E26CC" w:rsidRDefault="000A6B71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991EBF"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C6FD778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E26CC" w14:paraId="1894A480" w14:textId="77777777" w:rsidTr="00F23282">
        <w:trPr>
          <w:trHeight w:val="2028"/>
        </w:trPr>
        <w:tc>
          <w:tcPr>
            <w:tcW w:w="1851" w:type="dxa"/>
          </w:tcPr>
          <w:p w14:paraId="776B44A4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Times tables</w:t>
            </w:r>
          </w:p>
          <w:p w14:paraId="69353592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2CD478" wp14:editId="3DDFEBCA">
                  <wp:extent cx="1131683" cy="109848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55" cy="113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14:paraId="395514C1" w14:textId="3D2F73CC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Please practise the</w:t>
            </w:r>
            <w:r w:rsidR="000A6B71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4E26CC">
              <w:rPr>
                <w:rFonts w:ascii="Arial" w:hAnsi="Arial" w:cs="Arial"/>
                <w:sz w:val="24"/>
                <w:szCs w:val="24"/>
              </w:rPr>
              <w:t xml:space="preserve"> times tables. </w:t>
            </w:r>
          </w:p>
          <w:p w14:paraId="100A0D7A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3C13B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Extension: Have a go at a times table game online such as times table rock stars (we have a current tournament happening), Hit the Button or Marlon’s Magical Maths. We currently have a TTRS tournament up !</w:t>
            </w:r>
          </w:p>
          <w:p w14:paraId="4708F250" w14:textId="77777777" w:rsidR="00F23282" w:rsidRPr="004E26CC" w:rsidRDefault="00F23282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14:paraId="3D44C6E5" w14:textId="706AAC9A" w:rsidR="00F23282" w:rsidRPr="004E26CC" w:rsidRDefault="000A6B71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991EBF"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28F253F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282" w:rsidRPr="004E26CC" w14:paraId="2E71CF47" w14:textId="77777777" w:rsidTr="00F23282">
        <w:trPr>
          <w:trHeight w:val="4476"/>
        </w:trPr>
        <w:tc>
          <w:tcPr>
            <w:tcW w:w="1851" w:type="dxa"/>
          </w:tcPr>
          <w:p w14:paraId="19778856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  <w:r w:rsidRPr="004E26CC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19B609CF" w14:textId="67B245F7" w:rsidR="00F23282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D330220" w14:textId="79F127CB" w:rsidR="00991EBF" w:rsidRPr="004E26CC" w:rsidRDefault="00C6014F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Maths </w:t>
            </w:r>
          </w:p>
          <w:p w14:paraId="77A3175F" w14:textId="77777777" w:rsidR="00F23282" w:rsidRPr="004E26CC" w:rsidRDefault="00F23282" w:rsidP="00E304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C49B29" w14:textId="77777777" w:rsidR="00F23282" w:rsidRPr="004E26CC" w:rsidRDefault="00F23282" w:rsidP="00E3041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795" w:type="dxa"/>
          </w:tcPr>
          <w:p w14:paraId="7E3BC0CE" w14:textId="77777777" w:rsidR="000A6B71" w:rsidRDefault="000A6B71" w:rsidP="000A6B71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03C694F" wp14:editId="45C98537">
                  <wp:extent cx="2722202" cy="2152064"/>
                  <wp:effectExtent l="0" t="0" r="254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382" cy="216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C3753" w14:textId="19CFB2B7" w:rsidR="00C6014F" w:rsidRPr="000A6B71" w:rsidRDefault="000A6B71" w:rsidP="000A6B71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D18DB7" wp14:editId="557B8301">
                  <wp:extent cx="3255279" cy="2201497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328" cy="221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1F64AD67" w14:textId="76F07EC1" w:rsidR="00F23282" w:rsidRPr="004E26CC" w:rsidRDefault="000A6B71" w:rsidP="00E30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991EBF" w:rsidRPr="004E26C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2328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5CFD64" w14:textId="77777777" w:rsidR="00F23282" w:rsidRPr="004E26CC" w:rsidRDefault="00F23282" w:rsidP="00E3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412DE" w14:textId="77777777" w:rsidR="0097791D" w:rsidRDefault="0097791D"/>
    <w:sectPr w:rsidR="0097791D" w:rsidSect="002C4718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DF3"/>
    <w:multiLevelType w:val="hybridMultilevel"/>
    <w:tmpl w:val="3A543530"/>
    <w:lvl w:ilvl="0" w:tplc="10EC7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0462"/>
    <w:multiLevelType w:val="hybridMultilevel"/>
    <w:tmpl w:val="0B22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C26"/>
    <w:multiLevelType w:val="hybridMultilevel"/>
    <w:tmpl w:val="763AE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FF0"/>
    <w:multiLevelType w:val="hybridMultilevel"/>
    <w:tmpl w:val="F920F168"/>
    <w:lvl w:ilvl="0" w:tplc="E77630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82"/>
    <w:rsid w:val="000A6B71"/>
    <w:rsid w:val="004B3B8A"/>
    <w:rsid w:val="0097791D"/>
    <w:rsid w:val="00991EBF"/>
    <w:rsid w:val="009B7CEF"/>
    <w:rsid w:val="00C6014F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98B9"/>
  <w15:chartTrackingRefBased/>
  <w15:docId w15:val="{12C147B7-A057-4877-A7F5-AF91D36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82"/>
    <w:pPr>
      <w:ind w:left="720"/>
      <w:contextualSpacing/>
    </w:pPr>
  </w:style>
  <w:style w:type="paragraph" w:styleId="NoSpacing">
    <w:name w:val="No Spacing"/>
    <w:uiPriority w:val="1"/>
    <w:qFormat/>
    <w:rsid w:val="00F232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A5655-8665-42F8-B169-CB8629E54E03}">
  <ds:schemaRefs>
    <ds:schemaRef ds:uri="http://schemas.microsoft.com/office/2006/documentManagement/types"/>
    <ds:schemaRef ds:uri="5cbb70a0-51aa-4b9b-a53b-f039c9636d9a"/>
    <ds:schemaRef ds:uri="http://purl.org/dc/terms/"/>
    <ds:schemaRef ds:uri="08b2ac69-8f2b-4cae-ba01-60784ecb588e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46B2A7-D0B0-4DC5-A5C4-DF8AC7B00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EAC05-A1AE-4C0E-AED5-64B2ACFD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2ac69-8f2b-4cae-ba01-60784ecb588e"/>
    <ds:schemaRef ds:uri="5cbb70a0-51aa-4b9b-a53b-f039c963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McGill Staff 8912247</dc:creator>
  <cp:keywords/>
  <dc:description/>
  <cp:lastModifiedBy>V McGill Staff 8912247</cp:lastModifiedBy>
  <cp:revision>2</cp:revision>
  <cp:lastPrinted>2024-04-30T14:19:00Z</cp:lastPrinted>
  <dcterms:created xsi:type="dcterms:W3CDTF">2024-05-16T14:58:00Z</dcterms:created>
  <dcterms:modified xsi:type="dcterms:W3CDTF">2024-05-16T14:58:00Z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  <property fmtid="{D5CDD505-2E9C-101B-9397-08002B2CF9AE}" pid="3" name="MediaServiceImageTags">
    <vt:lpwstr/>
  </property>
</Properties>
</file>