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B5F9" w14:textId="36B29A28" w:rsidR="00F23282" w:rsidRPr="008749A6" w:rsidRDefault="00F23282" w:rsidP="00F23282">
      <w:pPr>
        <w:rPr>
          <w:rFonts w:ascii="Arial" w:hAnsi="Arial" w:cs="Arial"/>
          <w:b/>
          <w:sz w:val="32"/>
          <w:szCs w:val="28"/>
        </w:rPr>
      </w:pPr>
      <w:r w:rsidRPr="008749A6">
        <w:rPr>
          <w:rFonts w:ascii="Arial" w:hAnsi="Arial" w:cs="Arial"/>
          <w:b/>
          <w:sz w:val="32"/>
          <w:szCs w:val="28"/>
        </w:rPr>
        <w:t xml:space="preserve">Year 3 Homework – W/C </w:t>
      </w:r>
      <w:r w:rsidR="000A6B71">
        <w:rPr>
          <w:rFonts w:ascii="Arial" w:hAnsi="Arial" w:cs="Arial"/>
          <w:b/>
          <w:sz w:val="32"/>
          <w:szCs w:val="28"/>
        </w:rPr>
        <w:t>2</w:t>
      </w:r>
      <w:r w:rsidR="000D5D73">
        <w:rPr>
          <w:rFonts w:ascii="Arial" w:hAnsi="Arial" w:cs="Arial"/>
          <w:b/>
          <w:sz w:val="32"/>
          <w:szCs w:val="28"/>
        </w:rPr>
        <w:t>7</w:t>
      </w:r>
      <w:r>
        <w:rPr>
          <w:rFonts w:ascii="Arial" w:hAnsi="Arial" w:cs="Arial"/>
          <w:b/>
          <w:sz w:val="32"/>
          <w:szCs w:val="28"/>
        </w:rPr>
        <w:t>.</w:t>
      </w:r>
      <w:r w:rsidR="00991EBF">
        <w:rPr>
          <w:rFonts w:ascii="Arial" w:hAnsi="Arial" w:cs="Arial"/>
          <w:b/>
          <w:sz w:val="32"/>
          <w:szCs w:val="28"/>
        </w:rPr>
        <w:t>5</w:t>
      </w:r>
      <w:r w:rsidRPr="008749A6">
        <w:rPr>
          <w:rFonts w:ascii="Arial" w:hAnsi="Arial" w:cs="Arial"/>
          <w:b/>
          <w:sz w:val="32"/>
          <w:szCs w:val="28"/>
        </w:rPr>
        <w:t>.2</w:t>
      </w:r>
      <w:r>
        <w:rPr>
          <w:rFonts w:ascii="Arial" w:hAnsi="Arial" w:cs="Arial"/>
          <w:b/>
          <w:sz w:val="32"/>
          <w:szCs w:val="28"/>
        </w:rPr>
        <w:t>4</w:t>
      </w:r>
      <w:r w:rsidRPr="008749A6">
        <w:rPr>
          <w:rFonts w:ascii="Arial" w:hAnsi="Arial" w:cs="Arial"/>
          <w:b/>
          <w:sz w:val="32"/>
          <w:szCs w:val="28"/>
        </w:rPr>
        <w:t xml:space="preserve">   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998"/>
        <w:gridCol w:w="6498"/>
        <w:gridCol w:w="657"/>
        <w:gridCol w:w="1377"/>
      </w:tblGrid>
      <w:tr w:rsidR="00F23282" w:rsidRPr="004936C0" w14:paraId="405467D9" w14:textId="77777777" w:rsidTr="00F23282">
        <w:trPr>
          <w:trHeight w:val="278"/>
        </w:trPr>
        <w:tc>
          <w:tcPr>
            <w:tcW w:w="1851" w:type="dxa"/>
          </w:tcPr>
          <w:p w14:paraId="2D9FC994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6795" w:type="dxa"/>
          </w:tcPr>
          <w:p w14:paraId="66050E7A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  <w:tc>
          <w:tcPr>
            <w:tcW w:w="608" w:type="dxa"/>
          </w:tcPr>
          <w:p w14:paraId="6B0944BF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Due</w:t>
            </w:r>
          </w:p>
        </w:tc>
        <w:tc>
          <w:tcPr>
            <w:tcW w:w="1276" w:type="dxa"/>
          </w:tcPr>
          <w:p w14:paraId="5D9F38D7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F23282" w:rsidRPr="004936C0" w14:paraId="2B739196" w14:textId="77777777" w:rsidTr="00F23282">
        <w:trPr>
          <w:trHeight w:val="2005"/>
        </w:trPr>
        <w:tc>
          <w:tcPr>
            <w:tcW w:w="1851" w:type="dxa"/>
          </w:tcPr>
          <w:p w14:paraId="0120BE36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5AAC522" wp14:editId="5359758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269768</wp:posOffset>
                  </wp:positionV>
                  <wp:extent cx="959667" cy="994146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014" y="21117"/>
                      <wp:lineTo x="210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9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6C0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6795" w:type="dxa"/>
          </w:tcPr>
          <w:p w14:paraId="602DD0F1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You should be reading at least 4x per week at home.</w:t>
            </w:r>
          </w:p>
          <w:p w14:paraId="58B597A6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7A866" w14:textId="77777777" w:rsidR="00F23282" w:rsidRPr="004936C0" w:rsidRDefault="00F23282" w:rsidP="00E30414">
            <w:pPr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  <w:r w:rsidRPr="004936C0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 xml:space="preserve">Please remember to record all reading in your reading diaries, including reading you do in school! You can write it in read and ask your adult to sign each one. </w:t>
            </w:r>
          </w:p>
        </w:tc>
        <w:tc>
          <w:tcPr>
            <w:tcW w:w="608" w:type="dxa"/>
          </w:tcPr>
          <w:p w14:paraId="74543CE0" w14:textId="21E6B346" w:rsidR="00F23282" w:rsidRPr="004936C0" w:rsidRDefault="000D5D73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6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23282" w:rsidRPr="004936C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4936C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EB045D3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936C0" w14:paraId="29A9F00F" w14:textId="77777777" w:rsidTr="00F23282">
        <w:trPr>
          <w:trHeight w:val="3912"/>
        </w:trPr>
        <w:tc>
          <w:tcPr>
            <w:tcW w:w="1851" w:type="dxa"/>
          </w:tcPr>
          <w:p w14:paraId="0BA4EA7B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Spelling</w:t>
            </w:r>
          </w:p>
          <w:p w14:paraId="50C432FF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530F7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FF9803" wp14:editId="4D77733F">
                  <wp:extent cx="977774" cy="9550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7" cy="9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41C6B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3008C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8E63C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14:paraId="29754A83" w14:textId="38BE5331" w:rsidR="00F23282" w:rsidRPr="004936C0" w:rsidRDefault="000D5D73" w:rsidP="00E304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936C0">
              <w:rPr>
                <w:rFonts w:ascii="Arial" w:hAnsi="Arial" w:cs="Arial"/>
                <w:noProof/>
                <w:sz w:val="24"/>
                <w:szCs w:val="24"/>
              </w:rPr>
              <w:t>Below are some words that we have noticed some children struuggled to spell. They’re common words, and it would be greatly beneficial if they managed to consistent write them correct.</w:t>
            </w:r>
          </w:p>
          <w:p w14:paraId="16077367" w14:textId="77777777" w:rsidR="000A6B71" w:rsidRPr="004936C0" w:rsidRDefault="000A6B71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D0F12" w14:textId="02760199" w:rsidR="00C6014F" w:rsidRPr="004936C0" w:rsidRDefault="00C6014F" w:rsidP="00C601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4936C0">
              <w:rPr>
                <w:rFonts w:ascii="Arial" w:hAnsi="Arial" w:cs="Arial"/>
                <w:b/>
                <w:bCs/>
              </w:rPr>
              <w:t>Th</w:t>
            </w:r>
            <w:r w:rsidR="000D5D73" w:rsidRPr="004936C0">
              <w:rPr>
                <w:rFonts w:ascii="Arial" w:hAnsi="Arial" w:cs="Arial"/>
                <w:b/>
                <w:bCs/>
              </w:rPr>
              <w:t>e</w:t>
            </w:r>
            <w:r w:rsidRPr="004936C0">
              <w:rPr>
                <w:rFonts w:ascii="Arial" w:hAnsi="Arial" w:cs="Arial"/>
                <w:b/>
                <w:bCs/>
              </w:rPr>
              <w:t xml:space="preserve"> words:</w:t>
            </w:r>
          </w:p>
          <w:p w14:paraId="0427FC30" w14:textId="3F5EECBE" w:rsidR="00591FEE" w:rsidRPr="004936C0" w:rsidRDefault="00591FEE" w:rsidP="00C601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4936C0">
              <w:rPr>
                <w:rFonts w:ascii="Arial" w:hAnsi="Arial" w:cs="Arial"/>
              </w:rPr>
              <w:t>there, they’re, their, decide, said, went, want, Wednesday, February, believe, thought, think, although</w:t>
            </w:r>
          </w:p>
          <w:p w14:paraId="7A2DB8C2" w14:textId="77777777" w:rsidR="00C6014F" w:rsidRPr="004936C0" w:rsidRDefault="00C6014F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E24C7" w14:textId="77777777" w:rsidR="00F23282" w:rsidRPr="004936C0" w:rsidRDefault="00F23282" w:rsidP="00E3041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4936C0">
              <w:rPr>
                <w:rFonts w:ascii="Arial" w:hAnsi="Arial" w:cs="Arial"/>
                <w:b/>
                <w:szCs w:val="24"/>
                <w:u w:val="single"/>
              </w:rPr>
              <w:t>Suggestions to help you learn these are:</w:t>
            </w:r>
          </w:p>
          <w:p w14:paraId="4135AD40" w14:textId="77777777" w:rsidR="00F23282" w:rsidRPr="004936C0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4936C0">
              <w:rPr>
                <w:rFonts w:ascii="Arial" w:hAnsi="Arial" w:cs="Arial"/>
                <w:szCs w:val="24"/>
              </w:rPr>
              <w:t>Write each spelling out 4 times</w:t>
            </w:r>
          </w:p>
          <w:p w14:paraId="43444A9D" w14:textId="77777777" w:rsidR="00F23282" w:rsidRPr="004936C0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4936C0">
              <w:rPr>
                <w:rFonts w:ascii="Arial" w:hAnsi="Arial" w:cs="Arial"/>
                <w:szCs w:val="24"/>
              </w:rPr>
              <w:t>Get an adult/older sibling to test you</w:t>
            </w:r>
          </w:p>
          <w:p w14:paraId="2DEF4520" w14:textId="77777777" w:rsidR="00F23282" w:rsidRPr="004936C0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936C0">
              <w:rPr>
                <w:rFonts w:ascii="Arial" w:hAnsi="Arial" w:cs="Arial"/>
                <w:szCs w:val="24"/>
              </w:rPr>
              <w:t>Spend 5/10 minutes each day practising them – little and often works best!</w:t>
            </w:r>
          </w:p>
        </w:tc>
        <w:tc>
          <w:tcPr>
            <w:tcW w:w="608" w:type="dxa"/>
          </w:tcPr>
          <w:p w14:paraId="4F3B992B" w14:textId="48719687" w:rsidR="00F23282" w:rsidRPr="004936C0" w:rsidRDefault="000D5D73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6C0">
              <w:rPr>
                <w:rFonts w:ascii="Arial" w:hAnsi="Arial" w:cs="Arial"/>
                <w:b/>
                <w:sz w:val="24"/>
                <w:szCs w:val="24"/>
              </w:rPr>
              <w:t>3/6</w:t>
            </w:r>
          </w:p>
        </w:tc>
        <w:tc>
          <w:tcPr>
            <w:tcW w:w="1276" w:type="dxa"/>
          </w:tcPr>
          <w:p w14:paraId="3C6FD778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936C0" w14:paraId="1894A480" w14:textId="77777777" w:rsidTr="00F23282">
        <w:trPr>
          <w:trHeight w:val="2028"/>
        </w:trPr>
        <w:tc>
          <w:tcPr>
            <w:tcW w:w="1851" w:type="dxa"/>
          </w:tcPr>
          <w:p w14:paraId="776B44A4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Times tables</w:t>
            </w:r>
          </w:p>
          <w:p w14:paraId="69353592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2CD478" wp14:editId="3DDFEBCA">
                  <wp:extent cx="1131683" cy="109848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55" cy="113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14:paraId="395514C1" w14:textId="32289364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Please practise the</w:t>
            </w:r>
            <w:r w:rsidR="000A6B71" w:rsidRPr="00493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6C0" w:rsidRPr="004936C0">
              <w:rPr>
                <w:rFonts w:ascii="Arial" w:hAnsi="Arial" w:cs="Arial"/>
                <w:sz w:val="24"/>
                <w:szCs w:val="24"/>
              </w:rPr>
              <w:t>6</w:t>
            </w:r>
            <w:r w:rsidRPr="004936C0">
              <w:rPr>
                <w:rFonts w:ascii="Arial" w:hAnsi="Arial" w:cs="Arial"/>
                <w:sz w:val="24"/>
                <w:szCs w:val="24"/>
              </w:rPr>
              <w:t xml:space="preserve"> times tables. </w:t>
            </w:r>
          </w:p>
          <w:p w14:paraId="100A0D7A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3C13B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Extension: Have a go at a times table game online such as times table rock stars (we have a current tournament happening), Hit the Button or Marlon’s Magical Maths. We currently have a TTRS tournament up !</w:t>
            </w:r>
          </w:p>
          <w:p w14:paraId="4708F250" w14:textId="77777777" w:rsidR="00F23282" w:rsidRPr="004936C0" w:rsidRDefault="00F23282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14:paraId="3D44C6E5" w14:textId="7B031EBB" w:rsidR="00F23282" w:rsidRPr="004936C0" w:rsidRDefault="000D5D73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6C0">
              <w:rPr>
                <w:rFonts w:ascii="Arial" w:hAnsi="Arial" w:cs="Arial"/>
                <w:b/>
                <w:sz w:val="24"/>
                <w:szCs w:val="24"/>
              </w:rPr>
              <w:t>3/6</w:t>
            </w:r>
          </w:p>
        </w:tc>
        <w:tc>
          <w:tcPr>
            <w:tcW w:w="1276" w:type="dxa"/>
          </w:tcPr>
          <w:p w14:paraId="128F253F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936C0" w14:paraId="2E71CF47" w14:textId="77777777" w:rsidTr="00F23282">
        <w:trPr>
          <w:trHeight w:val="4476"/>
        </w:trPr>
        <w:tc>
          <w:tcPr>
            <w:tcW w:w="1851" w:type="dxa"/>
          </w:tcPr>
          <w:p w14:paraId="19778856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19B609CF" w14:textId="67B245F7" w:rsidR="00F23282" w:rsidRPr="004936C0" w:rsidRDefault="00F23282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A3175F" w14:textId="49D661CB" w:rsidR="00F23282" w:rsidRPr="004936C0" w:rsidRDefault="000D5D73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36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DT </w:t>
            </w:r>
          </w:p>
          <w:p w14:paraId="46C49B29" w14:textId="77777777" w:rsidR="00F23282" w:rsidRPr="004936C0" w:rsidRDefault="00F23282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795" w:type="dxa"/>
          </w:tcPr>
          <w:p w14:paraId="0BD8C8C5" w14:textId="0C4A0329" w:rsidR="00591FEE" w:rsidRPr="008F1DF3" w:rsidRDefault="00591FEE" w:rsidP="000D5D73">
            <w:pPr>
              <w:spacing w:line="25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F1DF3">
              <w:rPr>
                <w:rFonts w:ascii="Arial" w:hAnsi="Arial" w:cs="Arial"/>
                <w:i/>
                <w:sz w:val="24"/>
                <w:szCs w:val="24"/>
              </w:rPr>
              <w:t xml:space="preserve">Next half term, we will be creating our own Teddy T-shirts. Using </w:t>
            </w:r>
            <w:r w:rsidR="004936C0" w:rsidRPr="008F1DF3">
              <w:rPr>
                <w:rFonts w:ascii="Arial" w:hAnsi="Arial" w:cs="Arial"/>
                <w:i/>
                <w:sz w:val="24"/>
                <w:szCs w:val="24"/>
              </w:rPr>
              <w:t>recycled fabric</w:t>
            </w:r>
            <w:r w:rsidRPr="008F1DF3">
              <w:rPr>
                <w:rFonts w:ascii="Arial" w:hAnsi="Arial" w:cs="Arial"/>
                <w:i/>
                <w:sz w:val="24"/>
                <w:szCs w:val="24"/>
              </w:rPr>
              <w:t xml:space="preserve">, we will be upcycling and creating new from old! The children will be using old t-shirts/cloth/cotton sheets, to create a new snazzy t-shirt for their cuddly friend. </w:t>
            </w:r>
          </w:p>
          <w:p w14:paraId="4275CF14" w14:textId="77777777" w:rsidR="00591FEE" w:rsidRPr="004936C0" w:rsidRDefault="00591FEE" w:rsidP="000D5D7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66E46F" w14:textId="7975B8F1" w:rsidR="00591FEE" w:rsidRPr="004936C0" w:rsidRDefault="00591FEE" w:rsidP="000D5D7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 xml:space="preserve">Please bring the following, if possible: </w:t>
            </w:r>
          </w:p>
          <w:p w14:paraId="3DBFCE42" w14:textId="77777777" w:rsidR="00591FEE" w:rsidRPr="004936C0" w:rsidRDefault="008B5BFF" w:rsidP="000D5D73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Teddy bear</w:t>
            </w:r>
            <w:r w:rsidR="00591FEE" w:rsidRPr="004936C0">
              <w:rPr>
                <w:rFonts w:ascii="Arial" w:hAnsi="Arial" w:cs="Arial"/>
                <w:sz w:val="24"/>
                <w:szCs w:val="24"/>
              </w:rPr>
              <w:t>/s</w:t>
            </w:r>
            <w:r w:rsidRPr="004936C0">
              <w:rPr>
                <w:rFonts w:ascii="Arial" w:hAnsi="Arial" w:cs="Arial"/>
                <w:sz w:val="24"/>
                <w:szCs w:val="24"/>
              </w:rPr>
              <w:t xml:space="preserve">oft toy </w:t>
            </w:r>
            <w:r w:rsidR="00591FEE" w:rsidRPr="004936C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7D04" w:rsidRPr="004936C0">
              <w:rPr>
                <w:rFonts w:ascii="Arial" w:hAnsi="Arial" w:cs="Arial"/>
                <w:sz w:val="24"/>
                <w:szCs w:val="24"/>
              </w:rPr>
              <w:t>no more than 12inch</w:t>
            </w:r>
            <w:r w:rsidR="00591FEE" w:rsidRPr="004936C0">
              <w:rPr>
                <w:rFonts w:ascii="Arial" w:hAnsi="Arial" w:cs="Arial"/>
                <w:sz w:val="24"/>
                <w:szCs w:val="24"/>
              </w:rPr>
              <w:t>es – not their best/favourite teddy in case of mishap</w:t>
            </w:r>
            <w:bookmarkStart w:id="0" w:name="_GoBack"/>
            <w:bookmarkEnd w:id="0"/>
            <w:r w:rsidR="00591FEE" w:rsidRPr="00493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D04" w:rsidRPr="004936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8ACFB9" w14:textId="0AB450AE" w:rsidR="00591FEE" w:rsidRPr="004936C0" w:rsidRDefault="008B5BFF" w:rsidP="000D5D73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Cotton f</w:t>
            </w:r>
            <w:r w:rsidR="00D47D04" w:rsidRPr="004936C0">
              <w:rPr>
                <w:rFonts w:ascii="Arial" w:hAnsi="Arial" w:cs="Arial"/>
                <w:sz w:val="24"/>
                <w:szCs w:val="24"/>
              </w:rPr>
              <w:t>a</w:t>
            </w:r>
            <w:r w:rsidRPr="004936C0">
              <w:rPr>
                <w:rFonts w:ascii="Arial" w:hAnsi="Arial" w:cs="Arial"/>
                <w:sz w:val="24"/>
                <w:szCs w:val="24"/>
              </w:rPr>
              <w:t>b</w:t>
            </w:r>
            <w:r w:rsidR="00D47D04" w:rsidRPr="004936C0">
              <w:rPr>
                <w:rFonts w:ascii="Arial" w:hAnsi="Arial" w:cs="Arial"/>
                <w:sz w:val="24"/>
                <w:szCs w:val="24"/>
              </w:rPr>
              <w:t>r</w:t>
            </w:r>
            <w:r w:rsidRPr="004936C0">
              <w:rPr>
                <w:rFonts w:ascii="Arial" w:hAnsi="Arial" w:cs="Arial"/>
                <w:sz w:val="24"/>
                <w:szCs w:val="24"/>
              </w:rPr>
              <w:t xml:space="preserve">ic </w:t>
            </w:r>
            <w:r w:rsidR="00D47D04" w:rsidRPr="004936C0">
              <w:rPr>
                <w:rFonts w:ascii="Arial" w:hAnsi="Arial" w:cs="Arial"/>
                <w:sz w:val="24"/>
                <w:szCs w:val="24"/>
              </w:rPr>
              <w:t>–</w:t>
            </w:r>
            <w:r w:rsidRPr="004936C0">
              <w:rPr>
                <w:rFonts w:ascii="Arial" w:hAnsi="Arial" w:cs="Arial"/>
                <w:sz w:val="24"/>
                <w:szCs w:val="24"/>
              </w:rPr>
              <w:t xml:space="preserve"> oversized</w:t>
            </w:r>
            <w:r w:rsidR="00D47D04" w:rsidRPr="004936C0">
              <w:rPr>
                <w:rFonts w:ascii="Arial" w:hAnsi="Arial" w:cs="Arial"/>
                <w:sz w:val="24"/>
                <w:szCs w:val="24"/>
              </w:rPr>
              <w:t xml:space="preserve"> t-shirt</w:t>
            </w:r>
            <w:r w:rsidR="00591FEE" w:rsidRPr="004936C0">
              <w:rPr>
                <w:rFonts w:ascii="Arial" w:hAnsi="Arial" w:cs="Arial"/>
                <w:sz w:val="24"/>
                <w:szCs w:val="24"/>
              </w:rPr>
              <w:t>/</w:t>
            </w:r>
            <w:r w:rsidR="00D47D04" w:rsidRPr="004936C0">
              <w:rPr>
                <w:rFonts w:ascii="Arial" w:hAnsi="Arial" w:cs="Arial"/>
                <w:sz w:val="24"/>
                <w:szCs w:val="24"/>
              </w:rPr>
              <w:t>fat quarter</w:t>
            </w:r>
            <w:r w:rsidR="00591FEE" w:rsidRPr="004936C0">
              <w:rPr>
                <w:rFonts w:ascii="Arial" w:hAnsi="Arial" w:cs="Arial"/>
                <w:sz w:val="24"/>
                <w:szCs w:val="24"/>
              </w:rPr>
              <w:t>/cotton sheets</w:t>
            </w:r>
            <w:r w:rsidR="004936C0" w:rsidRPr="004936C0">
              <w:rPr>
                <w:rFonts w:ascii="Arial" w:hAnsi="Arial" w:cs="Arial"/>
                <w:sz w:val="24"/>
                <w:szCs w:val="24"/>
              </w:rPr>
              <w:t>/jean fabric</w:t>
            </w:r>
          </w:p>
          <w:p w14:paraId="71BB5014" w14:textId="4D38E3B8" w:rsidR="00591FEE" w:rsidRPr="004936C0" w:rsidRDefault="004936C0" w:rsidP="000D5D73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Any</w:t>
            </w:r>
            <w:r w:rsidR="00591FEE" w:rsidRPr="004936C0">
              <w:rPr>
                <w:rFonts w:ascii="Arial" w:hAnsi="Arial" w:cs="Arial"/>
                <w:sz w:val="24"/>
                <w:szCs w:val="24"/>
              </w:rPr>
              <w:t xml:space="preserve"> extras</w:t>
            </w:r>
            <w:r w:rsidRPr="004936C0">
              <w:rPr>
                <w:rFonts w:ascii="Arial" w:hAnsi="Arial" w:cs="Arial"/>
                <w:sz w:val="24"/>
                <w:szCs w:val="24"/>
              </w:rPr>
              <w:t xml:space="preserve"> they’d like</w:t>
            </w:r>
            <w:r w:rsidR="00591FEE" w:rsidRPr="004936C0">
              <w:rPr>
                <w:rFonts w:ascii="Arial" w:hAnsi="Arial" w:cs="Arial"/>
                <w:sz w:val="24"/>
                <w:szCs w:val="24"/>
              </w:rPr>
              <w:t xml:space="preserve"> to add to their design</w:t>
            </w:r>
          </w:p>
          <w:p w14:paraId="287ABF6F" w14:textId="77777777" w:rsidR="004936C0" w:rsidRDefault="00591FEE" w:rsidP="00591FE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rFonts w:ascii="Arial" w:hAnsi="Arial" w:cs="Arial"/>
                <w:sz w:val="24"/>
                <w:szCs w:val="24"/>
              </w:rPr>
              <w:t>If you have any extra fabric you’d be willing to part with, please donate</w:t>
            </w:r>
            <w:r w:rsidR="004936C0" w:rsidRPr="004936C0">
              <w:rPr>
                <w:rFonts w:ascii="Arial" w:hAnsi="Arial" w:cs="Arial"/>
                <w:sz w:val="24"/>
                <w:szCs w:val="24"/>
              </w:rPr>
              <w:t xml:space="preserve"> to our DT</w:t>
            </w:r>
            <w:r w:rsidRPr="004936C0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4936C0" w:rsidRPr="00493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6C0">
              <w:rPr>
                <w:rFonts w:ascii="Arial" w:hAnsi="Arial" w:cs="Arial"/>
                <w:sz w:val="24"/>
                <w:szCs w:val="24"/>
              </w:rPr>
              <w:t xml:space="preserve">case some cannot </w:t>
            </w:r>
            <w:r w:rsidR="004936C0" w:rsidRPr="004936C0">
              <w:rPr>
                <w:rFonts w:ascii="Arial" w:hAnsi="Arial" w:cs="Arial"/>
                <w:sz w:val="24"/>
                <w:szCs w:val="24"/>
              </w:rPr>
              <w:t>supply their own.</w:t>
            </w:r>
          </w:p>
          <w:p w14:paraId="4D8C3753" w14:textId="0B4BA793" w:rsidR="00D47D04" w:rsidRPr="004936C0" w:rsidRDefault="00591FEE" w:rsidP="008F1DF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6C0">
              <w:rPr>
                <w:noProof/>
                <w:sz w:val="24"/>
                <w:szCs w:val="24"/>
              </w:rPr>
              <w:drawing>
                <wp:inline distT="0" distB="0" distL="0" distR="0" wp14:anchorId="2FCFD7FC" wp14:editId="2CCA9967">
                  <wp:extent cx="1311965" cy="1660794"/>
                  <wp:effectExtent l="0" t="0" r="2540" b="0"/>
                  <wp:docPr id="3" name="Picture 3" descr="Personalised Small Brown Ben The Teddy Bear Plush Cuddly Soft Toy £12.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lised Small Brown Ben The Teddy Bear Plush Cuddly Soft Toy £12.9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2" r="12402"/>
                          <a:stretch/>
                        </pic:blipFill>
                        <pic:spPr bwMode="auto">
                          <a:xfrm>
                            <a:off x="0" y="0"/>
                            <a:ext cx="1333963" cy="168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936C0">
              <w:rPr>
                <w:noProof/>
                <w:sz w:val="24"/>
                <w:szCs w:val="24"/>
              </w:rPr>
              <w:drawing>
                <wp:inline distT="0" distB="0" distL="0" distR="0" wp14:anchorId="62938C96" wp14:editId="7B9C04BE">
                  <wp:extent cx="1499308" cy="1630017"/>
                  <wp:effectExtent l="0" t="0" r="571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7" cy="165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1F64AD67" w14:textId="3D18EA9B" w:rsidR="00F23282" w:rsidRPr="004936C0" w:rsidRDefault="00F23282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CFD64" w14:textId="77777777" w:rsidR="00F23282" w:rsidRPr="004936C0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412DE" w14:textId="77777777" w:rsidR="0097791D" w:rsidRDefault="0097791D"/>
    <w:sectPr w:rsidR="0097791D" w:rsidSect="002C4718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DF3"/>
    <w:multiLevelType w:val="hybridMultilevel"/>
    <w:tmpl w:val="3A543530"/>
    <w:lvl w:ilvl="0" w:tplc="10EC7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0462"/>
    <w:multiLevelType w:val="hybridMultilevel"/>
    <w:tmpl w:val="0B229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C26"/>
    <w:multiLevelType w:val="hybridMultilevel"/>
    <w:tmpl w:val="763AE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FF0"/>
    <w:multiLevelType w:val="hybridMultilevel"/>
    <w:tmpl w:val="F920F168"/>
    <w:lvl w:ilvl="0" w:tplc="E77630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B0362"/>
    <w:multiLevelType w:val="hybridMultilevel"/>
    <w:tmpl w:val="5D90D8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82"/>
    <w:rsid w:val="000A6B71"/>
    <w:rsid w:val="000D5D73"/>
    <w:rsid w:val="004936C0"/>
    <w:rsid w:val="004B3B8A"/>
    <w:rsid w:val="00591FEE"/>
    <w:rsid w:val="00607578"/>
    <w:rsid w:val="008B5BFF"/>
    <w:rsid w:val="008F1DF3"/>
    <w:rsid w:val="0097791D"/>
    <w:rsid w:val="00991EBF"/>
    <w:rsid w:val="009B7CEF"/>
    <w:rsid w:val="00C27AB6"/>
    <w:rsid w:val="00C6014F"/>
    <w:rsid w:val="00D47D04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98B9"/>
  <w15:chartTrackingRefBased/>
  <w15:docId w15:val="{12C147B7-A057-4877-A7F5-AF91D36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82"/>
    <w:pPr>
      <w:ind w:left="720"/>
      <w:contextualSpacing/>
    </w:pPr>
  </w:style>
  <w:style w:type="paragraph" w:styleId="NoSpacing">
    <w:name w:val="No Spacing"/>
    <w:uiPriority w:val="1"/>
    <w:qFormat/>
    <w:rsid w:val="00F232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2EAC05-A1AE-4C0E-AED5-64B2ACFD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ac69-8f2b-4cae-ba01-60784ecb588e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6B2A7-D0B0-4DC5-A5C4-DF8AC7B00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A5655-8665-42F8-B169-CB8629E54E03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08b2ac69-8f2b-4cae-ba01-60784ecb588e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cbb70a0-51aa-4b9b-a53b-f039c9636d9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McGill Staff 8912247</dc:creator>
  <cp:keywords/>
  <dc:description/>
  <cp:lastModifiedBy>V McGill Staff 8912247</cp:lastModifiedBy>
  <cp:revision>5</cp:revision>
  <cp:lastPrinted>2024-04-30T14:19:00Z</cp:lastPrinted>
  <dcterms:created xsi:type="dcterms:W3CDTF">2024-05-23T06:51:00Z</dcterms:created>
  <dcterms:modified xsi:type="dcterms:W3CDTF">2024-05-23T14:09:00Z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  <property fmtid="{D5CDD505-2E9C-101B-9397-08002B2CF9AE}" pid="3" name="MediaServiceImageTags">
    <vt:lpwstr/>
  </property>
</Properties>
</file>