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C5FC" w14:textId="3808C3F1" w:rsidR="000B634A" w:rsidRPr="008749A6" w:rsidRDefault="000B634A" w:rsidP="000B634A">
      <w:pPr>
        <w:rPr>
          <w:rFonts w:ascii="Arial" w:hAnsi="Arial" w:cs="Arial"/>
          <w:b/>
          <w:sz w:val="32"/>
          <w:szCs w:val="28"/>
        </w:rPr>
      </w:pPr>
      <w:r w:rsidRPr="008749A6">
        <w:rPr>
          <w:rFonts w:ascii="Arial" w:hAnsi="Arial" w:cs="Arial"/>
          <w:b/>
          <w:sz w:val="32"/>
          <w:szCs w:val="28"/>
        </w:rPr>
        <w:t xml:space="preserve">Year 3 Homework – W/C </w:t>
      </w:r>
      <w:r w:rsidR="00267815">
        <w:rPr>
          <w:rFonts w:ascii="Arial" w:hAnsi="Arial" w:cs="Arial"/>
          <w:b/>
          <w:sz w:val="32"/>
          <w:szCs w:val="28"/>
        </w:rPr>
        <w:t>5.2</w:t>
      </w:r>
      <w:r w:rsidRPr="008749A6">
        <w:rPr>
          <w:rFonts w:ascii="Arial" w:hAnsi="Arial" w:cs="Arial"/>
          <w:b/>
          <w:sz w:val="32"/>
          <w:szCs w:val="28"/>
        </w:rPr>
        <w:t>.2</w:t>
      </w:r>
      <w:r w:rsidR="00267815">
        <w:rPr>
          <w:rFonts w:ascii="Arial" w:hAnsi="Arial" w:cs="Arial"/>
          <w:b/>
          <w:sz w:val="32"/>
          <w:szCs w:val="28"/>
        </w:rPr>
        <w:t>4</w:t>
      </w:r>
      <w:r w:rsidRPr="008749A6">
        <w:rPr>
          <w:rFonts w:ascii="Arial" w:hAnsi="Arial" w:cs="Arial"/>
          <w:b/>
          <w:sz w:val="32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623"/>
        <w:gridCol w:w="845"/>
        <w:gridCol w:w="990"/>
      </w:tblGrid>
      <w:tr w:rsidR="006220D2" w:rsidRPr="00FD0642" w14:paraId="4A6335F4" w14:textId="77777777" w:rsidTr="00CA550E">
        <w:tc>
          <w:tcPr>
            <w:tcW w:w="1998" w:type="dxa"/>
          </w:tcPr>
          <w:p w14:paraId="0F8F202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Focus</w:t>
            </w:r>
          </w:p>
        </w:tc>
        <w:tc>
          <w:tcPr>
            <w:tcW w:w="6623" w:type="dxa"/>
          </w:tcPr>
          <w:p w14:paraId="00D13636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Activity </w:t>
            </w:r>
          </w:p>
        </w:tc>
        <w:tc>
          <w:tcPr>
            <w:tcW w:w="845" w:type="dxa"/>
          </w:tcPr>
          <w:p w14:paraId="75197860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Due</w:t>
            </w:r>
          </w:p>
        </w:tc>
        <w:tc>
          <w:tcPr>
            <w:tcW w:w="990" w:type="dxa"/>
          </w:tcPr>
          <w:p w14:paraId="6D2BF502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16"/>
                <w:szCs w:val="28"/>
              </w:rPr>
              <w:t>Completed</w:t>
            </w:r>
          </w:p>
        </w:tc>
      </w:tr>
      <w:tr w:rsidR="006220D2" w:rsidRPr="00FD0642" w14:paraId="7B301BD8" w14:textId="77777777" w:rsidTr="00CA550E">
        <w:trPr>
          <w:trHeight w:val="1993"/>
        </w:trPr>
        <w:tc>
          <w:tcPr>
            <w:tcW w:w="1998" w:type="dxa"/>
          </w:tcPr>
          <w:p w14:paraId="5B199E9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5B5AA5B0" wp14:editId="3F93265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269768</wp:posOffset>
                  </wp:positionV>
                  <wp:extent cx="959667" cy="994146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014" y="21117"/>
                      <wp:lineTo x="210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64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6623" w:type="dxa"/>
          </w:tcPr>
          <w:p w14:paraId="00E5F59B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You should be reading at least 4 x per week at home.</w:t>
            </w:r>
          </w:p>
          <w:p w14:paraId="110BDA42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0EC0CA22" w14:textId="77777777" w:rsidR="000B634A" w:rsidRPr="008749A6" w:rsidRDefault="000B634A" w:rsidP="00CC3C48">
            <w:pPr>
              <w:rPr>
                <w:rFonts w:ascii="Arial" w:hAnsi="Arial" w:cs="Arial"/>
                <w:b/>
                <w:color w:val="00B050"/>
                <w:sz w:val="24"/>
                <w:szCs w:val="28"/>
              </w:rPr>
            </w:pPr>
            <w:r w:rsidRPr="008749A6">
              <w:rPr>
                <w:rFonts w:ascii="Arial" w:hAnsi="Arial" w:cs="Arial"/>
                <w:b/>
                <w:color w:val="00B050"/>
                <w:sz w:val="24"/>
                <w:szCs w:val="28"/>
              </w:rPr>
              <w:t xml:space="preserve">Please remember to record all reading in your reading diaries, including reading you do in school! You can write it in read and ask your adult to sign each one. </w:t>
            </w:r>
          </w:p>
          <w:p w14:paraId="1517232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33AC521E" w14:textId="33F7A00C" w:rsidR="000B634A" w:rsidRPr="00FD0642" w:rsidRDefault="00267815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B634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220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4D71AE8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1625FB65" w14:textId="77777777" w:rsidTr="00CA550E">
        <w:tc>
          <w:tcPr>
            <w:tcW w:w="1998" w:type="dxa"/>
          </w:tcPr>
          <w:p w14:paraId="7FA922BA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Spelling</w:t>
            </w:r>
          </w:p>
          <w:p w14:paraId="16A6441E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8FE0D5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334D99" wp14:editId="4A34A692">
                  <wp:extent cx="977774" cy="9550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7" cy="9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10C1E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2AB25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088C78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23" w:type="dxa"/>
          </w:tcPr>
          <w:p w14:paraId="0001C1C5" w14:textId="77777777" w:rsidR="000B634A" w:rsidRPr="0037678C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You will be given spellings every week. We will be practising them in school and then testing at the end of </w:t>
            </w:r>
            <w:r w:rsidRPr="0037678C">
              <w:rPr>
                <w:rFonts w:ascii="Arial" w:hAnsi="Arial" w:cs="Arial"/>
                <w:sz w:val="28"/>
                <w:szCs w:val="28"/>
              </w:rPr>
              <w:t xml:space="preserve">each week. </w:t>
            </w:r>
          </w:p>
          <w:p w14:paraId="5E7364CD" w14:textId="77777777" w:rsidR="000B634A" w:rsidRPr="0037678C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DAE49D" w14:textId="0C4E7233" w:rsidR="006220D2" w:rsidRDefault="00267815" w:rsidP="00267815">
            <w:pPr>
              <w:rPr>
                <w:rFonts w:ascii="Arial" w:hAnsi="Arial" w:cs="Arial"/>
                <w:sz w:val="28"/>
              </w:rPr>
            </w:pPr>
            <w:r w:rsidRPr="00267815">
              <w:rPr>
                <w:rFonts w:ascii="Arial" w:hAnsi="Arial" w:cs="Arial"/>
                <w:sz w:val="28"/>
              </w:rPr>
              <w:t>words beginning with /n/ spelled &lt;</w:t>
            </w:r>
            <w:proofErr w:type="spellStart"/>
            <w:r w:rsidRPr="00267815">
              <w:rPr>
                <w:rFonts w:ascii="Arial" w:hAnsi="Arial" w:cs="Arial"/>
                <w:sz w:val="28"/>
              </w:rPr>
              <w:t>kn</w:t>
            </w:r>
            <w:proofErr w:type="spellEnd"/>
            <w:r w:rsidRPr="00267815">
              <w:rPr>
                <w:rFonts w:ascii="Arial" w:hAnsi="Arial" w:cs="Arial"/>
                <w:sz w:val="28"/>
              </w:rPr>
              <w:t>&gt; and &lt;</w:t>
            </w:r>
            <w:proofErr w:type="spellStart"/>
            <w:r w:rsidRPr="00267815">
              <w:rPr>
                <w:rFonts w:ascii="Arial" w:hAnsi="Arial" w:cs="Arial"/>
                <w:sz w:val="28"/>
              </w:rPr>
              <w:t>gn</w:t>
            </w:r>
            <w:proofErr w:type="spellEnd"/>
            <w:r w:rsidRPr="00267815">
              <w:rPr>
                <w:rFonts w:ascii="Arial" w:hAnsi="Arial" w:cs="Arial"/>
                <w:sz w:val="28"/>
              </w:rPr>
              <w:t>&gt;</w:t>
            </w:r>
          </w:p>
          <w:p w14:paraId="387FB62A" w14:textId="04CAA0DC" w:rsidR="00267815" w:rsidRPr="00267815" w:rsidRDefault="00267815" w:rsidP="002678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7815">
              <w:rPr>
                <w:rFonts w:ascii="Arial" w:hAnsi="Arial" w:cs="Arial"/>
                <w:b/>
                <w:sz w:val="28"/>
                <w:szCs w:val="28"/>
              </w:rPr>
              <w:t>knee, gnaw, knot, knock, gnash, knife, knight, gnarled, knuckle, knowledge</w:t>
            </w:r>
          </w:p>
          <w:p w14:paraId="6C89D30A" w14:textId="3EBC6B74" w:rsidR="00267815" w:rsidRPr="00267815" w:rsidRDefault="00267815" w:rsidP="0026781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67815">
              <w:rPr>
                <w:rFonts w:ascii="Arial" w:hAnsi="Arial" w:cs="Arial"/>
                <w:b/>
                <w:sz w:val="28"/>
                <w:szCs w:val="28"/>
              </w:rPr>
              <w:t xml:space="preserve">gnocchi, knickknack </w:t>
            </w:r>
          </w:p>
          <w:p w14:paraId="32414059" w14:textId="77777777" w:rsidR="00267815" w:rsidRDefault="00267815" w:rsidP="00CC3C48">
            <w:pPr>
              <w:rPr>
                <w:rFonts w:ascii="Arial" w:hAnsi="Arial" w:cs="Arial"/>
                <w:b/>
                <w:i/>
                <w:szCs w:val="28"/>
                <w:u w:val="single"/>
              </w:rPr>
            </w:pPr>
          </w:p>
          <w:p w14:paraId="3DA43C25" w14:textId="5E2E535F" w:rsidR="000B634A" w:rsidRPr="00077C82" w:rsidRDefault="000B634A" w:rsidP="00CC3C48">
            <w:pPr>
              <w:rPr>
                <w:rFonts w:ascii="Arial" w:hAnsi="Arial" w:cs="Arial"/>
                <w:b/>
                <w:i/>
                <w:szCs w:val="28"/>
                <w:u w:val="single"/>
              </w:rPr>
            </w:pPr>
            <w:r w:rsidRPr="00077C82">
              <w:rPr>
                <w:rFonts w:ascii="Arial" w:hAnsi="Arial" w:cs="Arial"/>
                <w:b/>
                <w:i/>
                <w:szCs w:val="28"/>
                <w:u w:val="single"/>
              </w:rPr>
              <w:t>Suggestions to help you learn these are:</w:t>
            </w:r>
          </w:p>
          <w:p w14:paraId="60A42344" w14:textId="77777777" w:rsidR="000B634A" w:rsidRPr="00077C82" w:rsidRDefault="000B634A" w:rsidP="00CC3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Write each spelling out 4 times</w:t>
            </w:r>
          </w:p>
          <w:p w14:paraId="13E9E104" w14:textId="77777777" w:rsidR="000B634A" w:rsidRPr="00077C82" w:rsidRDefault="000B634A" w:rsidP="00CC3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Get an adult/older sibling to test you</w:t>
            </w:r>
          </w:p>
          <w:p w14:paraId="0E6A0CDB" w14:textId="77777777" w:rsidR="000B634A" w:rsidRPr="00077C82" w:rsidRDefault="000B634A" w:rsidP="00CC3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Spend 5/10 minutes each day practising them – little and often works best!</w:t>
            </w:r>
          </w:p>
          <w:p w14:paraId="157BDC18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4BB7307A" w14:textId="2F406483" w:rsidR="000B634A" w:rsidRPr="00FD0642" w:rsidRDefault="00267815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</w:t>
            </w:r>
          </w:p>
        </w:tc>
        <w:tc>
          <w:tcPr>
            <w:tcW w:w="990" w:type="dxa"/>
          </w:tcPr>
          <w:p w14:paraId="4DCB9528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6E871001" w14:textId="77777777" w:rsidTr="00CA550E">
        <w:tc>
          <w:tcPr>
            <w:tcW w:w="1998" w:type="dxa"/>
          </w:tcPr>
          <w:p w14:paraId="4A2A1FB1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Times tables</w:t>
            </w:r>
          </w:p>
          <w:p w14:paraId="4D0EA683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0E70D86" wp14:editId="1AFEA965">
                  <wp:extent cx="1131683" cy="109848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113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</w:tcPr>
          <w:p w14:paraId="4616C7EE" w14:textId="6AF29815" w:rsidR="000B634A" w:rsidRDefault="000B634A" w:rsidP="00CC3C48">
            <w:pPr>
              <w:rPr>
                <w:rFonts w:ascii="Arial" w:hAnsi="Arial" w:cs="Arial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Please practise the </w:t>
            </w:r>
            <w:r w:rsidR="00267815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times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 table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7300D537" w14:textId="77777777" w:rsidR="000B634A" w:rsidRDefault="000B634A" w:rsidP="00CC3C48">
            <w:pPr>
              <w:rPr>
                <w:rFonts w:ascii="Arial" w:hAnsi="Arial" w:cs="Arial"/>
                <w:szCs w:val="28"/>
              </w:rPr>
            </w:pPr>
          </w:p>
          <w:p w14:paraId="0200A46F" w14:textId="77777777" w:rsidR="000B634A" w:rsidRPr="008749A6" w:rsidRDefault="000B634A" w:rsidP="00CC3C48">
            <w:pPr>
              <w:rPr>
                <w:rFonts w:ascii="Arial" w:hAnsi="Arial" w:cs="Arial"/>
                <w:sz w:val="24"/>
                <w:szCs w:val="28"/>
              </w:rPr>
            </w:pPr>
            <w:r w:rsidRPr="008749A6">
              <w:rPr>
                <w:rFonts w:ascii="Arial" w:hAnsi="Arial" w:cs="Arial"/>
                <w:sz w:val="24"/>
                <w:szCs w:val="28"/>
              </w:rPr>
              <w:t xml:space="preserve">Extension: Have a go at a times table game online such as times table rock stars, Hit the Button or Marlon’s Magical Maths. </w:t>
            </w:r>
          </w:p>
          <w:p w14:paraId="6DB0D6C4" w14:textId="77777777" w:rsidR="000B634A" w:rsidRPr="008749A6" w:rsidRDefault="000B634A" w:rsidP="00CC3C48">
            <w:pPr>
              <w:rPr>
                <w:rFonts w:ascii="Arial" w:hAnsi="Arial" w:cs="Arial"/>
                <w:sz w:val="32"/>
                <w:szCs w:val="28"/>
              </w:rPr>
            </w:pPr>
          </w:p>
          <w:p w14:paraId="342C0FFF" w14:textId="77777777" w:rsidR="000B634A" w:rsidRPr="000B634A" w:rsidRDefault="000B634A" w:rsidP="00CC3C4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8749A6">
              <w:rPr>
                <w:rFonts w:ascii="Arial" w:hAnsi="Arial" w:cs="Arial"/>
                <w:b/>
                <w:sz w:val="24"/>
              </w:rPr>
              <w:t>You should have now received your TTRS logins. Please let your class teacher know if you do not</w:t>
            </w:r>
            <w:r w:rsidRPr="008749A6">
              <w:rPr>
                <w:rFonts w:ascii="Arial" w:hAnsi="Arial" w:cs="Arial"/>
                <w:b/>
                <w:sz w:val="32"/>
                <w:szCs w:val="28"/>
              </w:rPr>
              <w:t xml:space="preserve">. </w:t>
            </w:r>
          </w:p>
          <w:p w14:paraId="196E7EAF" w14:textId="77777777" w:rsidR="000B634A" w:rsidRPr="002508B4" w:rsidRDefault="000B634A" w:rsidP="00CC3C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3EFEB945" w14:textId="6DD366D9" w:rsidR="000B634A" w:rsidRPr="00FD0642" w:rsidRDefault="00267815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</w:t>
            </w:r>
          </w:p>
        </w:tc>
        <w:tc>
          <w:tcPr>
            <w:tcW w:w="990" w:type="dxa"/>
          </w:tcPr>
          <w:p w14:paraId="4D1660A9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16587A5B" w14:textId="77777777" w:rsidTr="00CA550E">
        <w:trPr>
          <w:trHeight w:val="490"/>
        </w:trPr>
        <w:tc>
          <w:tcPr>
            <w:tcW w:w="1998" w:type="dxa"/>
          </w:tcPr>
          <w:p w14:paraId="4E7DE3AF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623" w:type="dxa"/>
          </w:tcPr>
          <w:p w14:paraId="709FA289" w14:textId="767EC342" w:rsidR="006220D2" w:rsidRPr="006220D2" w:rsidRDefault="00267815" w:rsidP="00267815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5B0FC" wp14:editId="4A75B9A3">
                  <wp:extent cx="3928956" cy="25463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697" cy="25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14:paraId="372B5DB4" w14:textId="4A054E95" w:rsidR="000B634A" w:rsidRPr="000B634A" w:rsidRDefault="00267815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</w:t>
            </w:r>
          </w:p>
        </w:tc>
        <w:tc>
          <w:tcPr>
            <w:tcW w:w="990" w:type="dxa"/>
          </w:tcPr>
          <w:p w14:paraId="15B686A7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70530" w14:textId="6089A796" w:rsidR="008749A6" w:rsidRDefault="008749A6">
      <w:pPr>
        <w:rPr>
          <w:rFonts w:ascii="Garamond" w:hAnsi="Garamond"/>
          <w:sz w:val="28"/>
          <w:szCs w:val="28"/>
        </w:rPr>
      </w:pPr>
    </w:p>
    <w:p w14:paraId="1BEF1DAE" w14:textId="5B880247" w:rsidR="006220D2" w:rsidRDefault="006220D2">
      <w:pPr>
        <w:rPr>
          <w:rFonts w:ascii="Garamond" w:hAnsi="Garamond"/>
          <w:sz w:val="28"/>
          <w:szCs w:val="28"/>
        </w:rPr>
      </w:pPr>
    </w:p>
    <w:p w14:paraId="0BCC4B44" w14:textId="77777777" w:rsidR="00267815" w:rsidRDefault="00267815">
      <w:pPr>
        <w:rPr>
          <w:rFonts w:ascii="Garamond" w:hAnsi="Garamond"/>
          <w:sz w:val="28"/>
          <w:szCs w:val="28"/>
        </w:rPr>
      </w:pPr>
    </w:p>
    <w:p w14:paraId="18ECE790" w14:textId="537C454C" w:rsidR="00267815" w:rsidRDefault="00267815">
      <w:pPr>
        <w:rPr>
          <w:rFonts w:ascii="Garamond" w:hAnsi="Garamond"/>
          <w:sz w:val="28"/>
          <w:szCs w:val="28"/>
        </w:rPr>
      </w:pPr>
    </w:p>
    <w:p w14:paraId="52A4E9B0" w14:textId="77777777" w:rsidR="00267815" w:rsidRPr="008749A6" w:rsidRDefault="00267815" w:rsidP="00267815">
      <w:pPr>
        <w:rPr>
          <w:rFonts w:ascii="Arial" w:hAnsi="Arial" w:cs="Arial"/>
          <w:b/>
          <w:sz w:val="32"/>
          <w:szCs w:val="28"/>
        </w:rPr>
      </w:pPr>
      <w:r w:rsidRPr="008749A6">
        <w:rPr>
          <w:rFonts w:ascii="Arial" w:hAnsi="Arial" w:cs="Arial"/>
          <w:b/>
          <w:sz w:val="32"/>
          <w:szCs w:val="28"/>
        </w:rPr>
        <w:lastRenderedPageBreak/>
        <w:t xml:space="preserve">Year 3 Homework – W/C </w:t>
      </w:r>
      <w:r>
        <w:rPr>
          <w:rFonts w:ascii="Arial" w:hAnsi="Arial" w:cs="Arial"/>
          <w:b/>
          <w:sz w:val="32"/>
          <w:szCs w:val="28"/>
        </w:rPr>
        <w:t>5.2</w:t>
      </w:r>
      <w:r w:rsidRPr="008749A6">
        <w:rPr>
          <w:rFonts w:ascii="Arial" w:hAnsi="Arial" w:cs="Arial"/>
          <w:b/>
          <w:sz w:val="32"/>
          <w:szCs w:val="28"/>
        </w:rPr>
        <w:t>.2</w:t>
      </w:r>
      <w:r>
        <w:rPr>
          <w:rFonts w:ascii="Arial" w:hAnsi="Arial" w:cs="Arial"/>
          <w:b/>
          <w:sz w:val="32"/>
          <w:szCs w:val="28"/>
        </w:rPr>
        <w:t>4</w:t>
      </w:r>
      <w:r w:rsidRPr="008749A6">
        <w:rPr>
          <w:rFonts w:ascii="Arial" w:hAnsi="Arial" w:cs="Arial"/>
          <w:b/>
          <w:sz w:val="32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623"/>
        <w:gridCol w:w="845"/>
        <w:gridCol w:w="990"/>
      </w:tblGrid>
      <w:tr w:rsidR="00267815" w:rsidRPr="00FD0642" w14:paraId="34D10454" w14:textId="77777777" w:rsidTr="00897751">
        <w:tc>
          <w:tcPr>
            <w:tcW w:w="1998" w:type="dxa"/>
          </w:tcPr>
          <w:p w14:paraId="1BA5F422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Focus</w:t>
            </w:r>
          </w:p>
        </w:tc>
        <w:tc>
          <w:tcPr>
            <w:tcW w:w="6623" w:type="dxa"/>
          </w:tcPr>
          <w:p w14:paraId="4893851B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Activity </w:t>
            </w:r>
          </w:p>
        </w:tc>
        <w:tc>
          <w:tcPr>
            <w:tcW w:w="845" w:type="dxa"/>
          </w:tcPr>
          <w:p w14:paraId="5E6644F5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Due</w:t>
            </w:r>
          </w:p>
        </w:tc>
        <w:tc>
          <w:tcPr>
            <w:tcW w:w="990" w:type="dxa"/>
          </w:tcPr>
          <w:p w14:paraId="14705747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16"/>
                <w:szCs w:val="28"/>
              </w:rPr>
              <w:t>Completed</w:t>
            </w:r>
          </w:p>
        </w:tc>
      </w:tr>
      <w:tr w:rsidR="00267815" w:rsidRPr="00FD0642" w14:paraId="7CEF8676" w14:textId="77777777" w:rsidTr="00897751">
        <w:trPr>
          <w:trHeight w:val="1993"/>
        </w:trPr>
        <w:tc>
          <w:tcPr>
            <w:tcW w:w="1998" w:type="dxa"/>
          </w:tcPr>
          <w:p w14:paraId="519FD392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E548B0B" wp14:editId="2C66DC7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269768</wp:posOffset>
                  </wp:positionV>
                  <wp:extent cx="959667" cy="994146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014" y="21117"/>
                      <wp:lineTo x="2101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64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6623" w:type="dxa"/>
          </w:tcPr>
          <w:p w14:paraId="7B8465B2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You should be reading at least 4 x per week at home.</w:t>
            </w:r>
          </w:p>
          <w:p w14:paraId="213E5FD1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EE9C08" w14:textId="77777777" w:rsidR="00267815" w:rsidRPr="008749A6" w:rsidRDefault="00267815" w:rsidP="00897751">
            <w:pPr>
              <w:rPr>
                <w:rFonts w:ascii="Arial" w:hAnsi="Arial" w:cs="Arial"/>
                <w:b/>
                <w:color w:val="00B050"/>
                <w:sz w:val="24"/>
                <w:szCs w:val="28"/>
              </w:rPr>
            </w:pPr>
            <w:r w:rsidRPr="008749A6">
              <w:rPr>
                <w:rFonts w:ascii="Arial" w:hAnsi="Arial" w:cs="Arial"/>
                <w:b/>
                <w:color w:val="00B050"/>
                <w:sz w:val="24"/>
                <w:szCs w:val="28"/>
              </w:rPr>
              <w:t xml:space="preserve">Please remember to record all reading in your reading diaries, including reading you do in school! You can write it in read and ask your adult to sign each one. </w:t>
            </w:r>
          </w:p>
          <w:p w14:paraId="0CE4C736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3FBB1019" w14:textId="77777777" w:rsidR="00267815" w:rsidRPr="00FD0642" w:rsidRDefault="00267815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</w:t>
            </w:r>
          </w:p>
        </w:tc>
        <w:tc>
          <w:tcPr>
            <w:tcW w:w="990" w:type="dxa"/>
          </w:tcPr>
          <w:p w14:paraId="066572BE" w14:textId="77777777" w:rsidR="00267815" w:rsidRPr="00FD0642" w:rsidRDefault="00267815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815" w:rsidRPr="00FD0642" w14:paraId="2048C494" w14:textId="77777777" w:rsidTr="00897751">
        <w:tc>
          <w:tcPr>
            <w:tcW w:w="1998" w:type="dxa"/>
          </w:tcPr>
          <w:p w14:paraId="0C0659DA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Spelling</w:t>
            </w:r>
          </w:p>
          <w:p w14:paraId="6AB1B2C5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420B5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23C4C7" wp14:editId="5440C515">
                  <wp:extent cx="977774" cy="9550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7" cy="9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07A43C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345B87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A819B1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23" w:type="dxa"/>
          </w:tcPr>
          <w:p w14:paraId="09EE785E" w14:textId="77777777" w:rsidR="00267815" w:rsidRPr="0037678C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You will be given spellings every week. We will be practising them in school and then testing at the end of </w:t>
            </w:r>
            <w:r w:rsidRPr="0037678C">
              <w:rPr>
                <w:rFonts w:ascii="Arial" w:hAnsi="Arial" w:cs="Arial"/>
                <w:sz w:val="28"/>
                <w:szCs w:val="28"/>
              </w:rPr>
              <w:t xml:space="preserve">each week. </w:t>
            </w:r>
          </w:p>
          <w:p w14:paraId="1C8C5231" w14:textId="77777777" w:rsidR="00267815" w:rsidRPr="0037678C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39E370" w14:textId="77777777" w:rsidR="00267815" w:rsidRDefault="00267815" w:rsidP="00897751">
            <w:pPr>
              <w:rPr>
                <w:rFonts w:ascii="Arial" w:hAnsi="Arial" w:cs="Arial"/>
                <w:sz w:val="28"/>
              </w:rPr>
            </w:pPr>
            <w:r w:rsidRPr="00267815">
              <w:rPr>
                <w:rFonts w:ascii="Arial" w:hAnsi="Arial" w:cs="Arial"/>
                <w:sz w:val="28"/>
              </w:rPr>
              <w:t>words beginning with /n/ spelled &lt;</w:t>
            </w:r>
            <w:proofErr w:type="spellStart"/>
            <w:r w:rsidRPr="00267815">
              <w:rPr>
                <w:rFonts w:ascii="Arial" w:hAnsi="Arial" w:cs="Arial"/>
                <w:sz w:val="28"/>
              </w:rPr>
              <w:t>kn</w:t>
            </w:r>
            <w:proofErr w:type="spellEnd"/>
            <w:r w:rsidRPr="00267815">
              <w:rPr>
                <w:rFonts w:ascii="Arial" w:hAnsi="Arial" w:cs="Arial"/>
                <w:sz w:val="28"/>
              </w:rPr>
              <w:t>&gt; and &lt;</w:t>
            </w:r>
            <w:proofErr w:type="spellStart"/>
            <w:r w:rsidRPr="00267815">
              <w:rPr>
                <w:rFonts w:ascii="Arial" w:hAnsi="Arial" w:cs="Arial"/>
                <w:sz w:val="28"/>
              </w:rPr>
              <w:t>gn</w:t>
            </w:r>
            <w:proofErr w:type="spellEnd"/>
            <w:r w:rsidRPr="00267815">
              <w:rPr>
                <w:rFonts w:ascii="Arial" w:hAnsi="Arial" w:cs="Arial"/>
                <w:sz w:val="28"/>
              </w:rPr>
              <w:t>&gt;</w:t>
            </w:r>
          </w:p>
          <w:p w14:paraId="1DD71E06" w14:textId="77777777" w:rsidR="00267815" w:rsidRPr="00267815" w:rsidRDefault="00267815" w:rsidP="008977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7815">
              <w:rPr>
                <w:rFonts w:ascii="Arial" w:hAnsi="Arial" w:cs="Arial"/>
                <w:b/>
                <w:sz w:val="28"/>
                <w:szCs w:val="28"/>
              </w:rPr>
              <w:t>knee, gnaw, knot, knock, gnash, knife, knight, gnarled, knuckle, knowledge</w:t>
            </w:r>
          </w:p>
          <w:p w14:paraId="60A799F4" w14:textId="77777777" w:rsidR="00267815" w:rsidRPr="00267815" w:rsidRDefault="00267815" w:rsidP="008977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67815">
              <w:rPr>
                <w:rFonts w:ascii="Arial" w:hAnsi="Arial" w:cs="Arial"/>
                <w:b/>
                <w:sz w:val="28"/>
                <w:szCs w:val="28"/>
              </w:rPr>
              <w:t xml:space="preserve">gnocchi, knickknack </w:t>
            </w:r>
          </w:p>
          <w:p w14:paraId="18CA1450" w14:textId="77777777" w:rsidR="00267815" w:rsidRDefault="00267815" w:rsidP="00897751">
            <w:pPr>
              <w:rPr>
                <w:rFonts w:ascii="Arial" w:hAnsi="Arial" w:cs="Arial"/>
                <w:b/>
                <w:i/>
                <w:szCs w:val="28"/>
                <w:u w:val="single"/>
              </w:rPr>
            </w:pPr>
          </w:p>
          <w:p w14:paraId="1B79FF68" w14:textId="77777777" w:rsidR="00267815" w:rsidRPr="00077C82" w:rsidRDefault="00267815" w:rsidP="00897751">
            <w:pPr>
              <w:rPr>
                <w:rFonts w:ascii="Arial" w:hAnsi="Arial" w:cs="Arial"/>
                <w:b/>
                <w:i/>
                <w:szCs w:val="28"/>
                <w:u w:val="single"/>
              </w:rPr>
            </w:pPr>
            <w:r w:rsidRPr="00077C82">
              <w:rPr>
                <w:rFonts w:ascii="Arial" w:hAnsi="Arial" w:cs="Arial"/>
                <w:b/>
                <w:i/>
                <w:szCs w:val="28"/>
                <w:u w:val="single"/>
              </w:rPr>
              <w:t>Suggestions to help you learn these are:</w:t>
            </w:r>
          </w:p>
          <w:p w14:paraId="3247F10E" w14:textId="77777777" w:rsidR="00267815" w:rsidRPr="00077C82" w:rsidRDefault="00267815" w:rsidP="008977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Write each spelling out 4 times</w:t>
            </w:r>
          </w:p>
          <w:p w14:paraId="0CF76960" w14:textId="77777777" w:rsidR="00267815" w:rsidRPr="00077C82" w:rsidRDefault="00267815" w:rsidP="008977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Get an adult/older sibling to test you</w:t>
            </w:r>
          </w:p>
          <w:p w14:paraId="0A923FB3" w14:textId="77777777" w:rsidR="00267815" w:rsidRPr="00077C82" w:rsidRDefault="00267815" w:rsidP="008977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Spend 5/10 minutes each day practising them – little and often works best!</w:t>
            </w:r>
          </w:p>
          <w:p w14:paraId="27A275DE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1E909633" w14:textId="77777777" w:rsidR="00267815" w:rsidRPr="00FD0642" w:rsidRDefault="00267815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</w:t>
            </w:r>
          </w:p>
        </w:tc>
        <w:tc>
          <w:tcPr>
            <w:tcW w:w="990" w:type="dxa"/>
          </w:tcPr>
          <w:p w14:paraId="2BDEE01F" w14:textId="77777777" w:rsidR="00267815" w:rsidRPr="00FD0642" w:rsidRDefault="00267815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815" w:rsidRPr="00FD0642" w14:paraId="278587F3" w14:textId="77777777" w:rsidTr="00897751">
        <w:tc>
          <w:tcPr>
            <w:tcW w:w="1998" w:type="dxa"/>
          </w:tcPr>
          <w:p w14:paraId="22AA27E7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Times tables</w:t>
            </w:r>
          </w:p>
          <w:p w14:paraId="74C97CFE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3D598B6" wp14:editId="44505A81">
                  <wp:extent cx="1131683" cy="109848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113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</w:tcPr>
          <w:p w14:paraId="70CCFF53" w14:textId="77777777" w:rsidR="00267815" w:rsidRDefault="00267815" w:rsidP="00897751">
            <w:pPr>
              <w:rPr>
                <w:rFonts w:ascii="Arial" w:hAnsi="Arial" w:cs="Arial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Please practise the </w:t>
            </w:r>
            <w:r>
              <w:rPr>
                <w:rFonts w:ascii="Arial" w:hAnsi="Arial" w:cs="Arial"/>
                <w:sz w:val="28"/>
                <w:szCs w:val="28"/>
              </w:rPr>
              <w:t>5 times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 table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036C1874" w14:textId="77777777" w:rsidR="00267815" w:rsidRDefault="00267815" w:rsidP="00897751">
            <w:pPr>
              <w:rPr>
                <w:rFonts w:ascii="Arial" w:hAnsi="Arial" w:cs="Arial"/>
                <w:szCs w:val="28"/>
              </w:rPr>
            </w:pPr>
          </w:p>
          <w:p w14:paraId="64F2D302" w14:textId="77777777" w:rsidR="00267815" w:rsidRPr="008749A6" w:rsidRDefault="00267815" w:rsidP="00897751">
            <w:pPr>
              <w:rPr>
                <w:rFonts w:ascii="Arial" w:hAnsi="Arial" w:cs="Arial"/>
                <w:sz w:val="24"/>
                <w:szCs w:val="28"/>
              </w:rPr>
            </w:pPr>
            <w:r w:rsidRPr="008749A6">
              <w:rPr>
                <w:rFonts w:ascii="Arial" w:hAnsi="Arial" w:cs="Arial"/>
                <w:sz w:val="24"/>
                <w:szCs w:val="28"/>
              </w:rPr>
              <w:t xml:space="preserve">Extension: Have a go at a times table game online such as times table rock stars, Hit the Button or Marlon’s Magical Maths. </w:t>
            </w:r>
          </w:p>
          <w:p w14:paraId="5295EEC2" w14:textId="77777777" w:rsidR="00267815" w:rsidRPr="008749A6" w:rsidRDefault="00267815" w:rsidP="00897751">
            <w:pPr>
              <w:rPr>
                <w:rFonts w:ascii="Arial" w:hAnsi="Arial" w:cs="Arial"/>
                <w:sz w:val="32"/>
                <w:szCs w:val="28"/>
              </w:rPr>
            </w:pPr>
          </w:p>
          <w:p w14:paraId="5CF56C0E" w14:textId="77777777" w:rsidR="00267815" w:rsidRPr="000B634A" w:rsidRDefault="00267815" w:rsidP="00897751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8749A6">
              <w:rPr>
                <w:rFonts w:ascii="Arial" w:hAnsi="Arial" w:cs="Arial"/>
                <w:b/>
                <w:sz w:val="24"/>
              </w:rPr>
              <w:t>You should have now received your TTRS logins. Please let your class teacher know if you do not</w:t>
            </w:r>
            <w:r w:rsidRPr="008749A6">
              <w:rPr>
                <w:rFonts w:ascii="Arial" w:hAnsi="Arial" w:cs="Arial"/>
                <w:b/>
                <w:sz w:val="32"/>
                <w:szCs w:val="28"/>
              </w:rPr>
              <w:t xml:space="preserve">. </w:t>
            </w:r>
          </w:p>
          <w:p w14:paraId="4E3F3E49" w14:textId="77777777" w:rsidR="00267815" w:rsidRPr="002508B4" w:rsidRDefault="00267815" w:rsidP="008977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6B455141" w14:textId="77777777" w:rsidR="00267815" w:rsidRPr="00FD0642" w:rsidRDefault="00267815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</w:t>
            </w:r>
          </w:p>
        </w:tc>
        <w:tc>
          <w:tcPr>
            <w:tcW w:w="990" w:type="dxa"/>
          </w:tcPr>
          <w:p w14:paraId="5D4B298A" w14:textId="77777777" w:rsidR="00267815" w:rsidRPr="00FD0642" w:rsidRDefault="00267815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815" w:rsidRPr="00FD0642" w14:paraId="09F4C9EC" w14:textId="77777777" w:rsidTr="00897751">
        <w:trPr>
          <w:trHeight w:val="490"/>
        </w:trPr>
        <w:tc>
          <w:tcPr>
            <w:tcW w:w="1998" w:type="dxa"/>
          </w:tcPr>
          <w:p w14:paraId="48BD2F92" w14:textId="77777777" w:rsidR="00267815" w:rsidRPr="00FD0642" w:rsidRDefault="00267815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623" w:type="dxa"/>
          </w:tcPr>
          <w:p w14:paraId="1CD6DA05" w14:textId="77777777" w:rsidR="00267815" w:rsidRPr="006220D2" w:rsidRDefault="00267815" w:rsidP="00897751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ACDF47" wp14:editId="57FE8D85">
                  <wp:extent cx="3928956" cy="25463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697" cy="25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14:paraId="7976AD75" w14:textId="77777777" w:rsidR="00267815" w:rsidRPr="000B634A" w:rsidRDefault="00267815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</w:t>
            </w:r>
          </w:p>
        </w:tc>
        <w:tc>
          <w:tcPr>
            <w:tcW w:w="990" w:type="dxa"/>
          </w:tcPr>
          <w:p w14:paraId="58E951D2" w14:textId="77777777" w:rsidR="00267815" w:rsidRPr="00FD0642" w:rsidRDefault="00267815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3140A" w14:textId="77777777" w:rsidR="00267815" w:rsidRDefault="00267815" w:rsidP="00267815">
      <w:pPr>
        <w:rPr>
          <w:rFonts w:ascii="Garamond" w:hAnsi="Garamond"/>
          <w:sz w:val="28"/>
          <w:szCs w:val="28"/>
        </w:rPr>
      </w:pPr>
    </w:p>
    <w:p w14:paraId="617B4F7A" w14:textId="77777777" w:rsidR="00267815" w:rsidRDefault="00267815">
      <w:pPr>
        <w:rPr>
          <w:rFonts w:ascii="Garamond" w:hAnsi="Garamond"/>
          <w:sz w:val="28"/>
          <w:szCs w:val="28"/>
        </w:rPr>
      </w:pPr>
    </w:p>
    <w:p w14:paraId="55CD4D54" w14:textId="401C8262" w:rsidR="006220D2" w:rsidRDefault="006220D2">
      <w:pPr>
        <w:rPr>
          <w:rFonts w:ascii="Garamond" w:hAnsi="Garamond"/>
          <w:sz w:val="28"/>
          <w:szCs w:val="28"/>
        </w:rPr>
      </w:pPr>
    </w:p>
    <w:p w14:paraId="20C2AE8A" w14:textId="67AE9BCD" w:rsidR="006220D2" w:rsidRDefault="006220D2">
      <w:pPr>
        <w:rPr>
          <w:rFonts w:ascii="Garamond" w:hAnsi="Garamond"/>
          <w:sz w:val="28"/>
          <w:szCs w:val="28"/>
        </w:rPr>
      </w:pPr>
    </w:p>
    <w:sectPr w:rsidR="006220D2" w:rsidSect="002C4718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A7"/>
    <w:multiLevelType w:val="hybridMultilevel"/>
    <w:tmpl w:val="7F2E8992"/>
    <w:lvl w:ilvl="0" w:tplc="151E9F7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0F9"/>
    <w:multiLevelType w:val="hybridMultilevel"/>
    <w:tmpl w:val="88BAAF54"/>
    <w:lvl w:ilvl="0" w:tplc="2A0A35B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CA4"/>
    <w:multiLevelType w:val="hybridMultilevel"/>
    <w:tmpl w:val="6646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4927"/>
    <w:multiLevelType w:val="hybridMultilevel"/>
    <w:tmpl w:val="3C060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572C"/>
    <w:multiLevelType w:val="hybridMultilevel"/>
    <w:tmpl w:val="EDA6A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68AF"/>
    <w:multiLevelType w:val="hybridMultilevel"/>
    <w:tmpl w:val="5B509314"/>
    <w:lvl w:ilvl="0" w:tplc="B270FE52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867"/>
    <w:multiLevelType w:val="hybridMultilevel"/>
    <w:tmpl w:val="192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08B8"/>
    <w:multiLevelType w:val="hybridMultilevel"/>
    <w:tmpl w:val="214A9BE6"/>
    <w:lvl w:ilvl="0" w:tplc="D696B5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FF0"/>
    <w:multiLevelType w:val="hybridMultilevel"/>
    <w:tmpl w:val="F920F168"/>
    <w:lvl w:ilvl="0" w:tplc="E77630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55632"/>
    <w:multiLevelType w:val="hybridMultilevel"/>
    <w:tmpl w:val="0BC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D50EB"/>
    <w:multiLevelType w:val="hybridMultilevel"/>
    <w:tmpl w:val="6646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75561"/>
    <w:multiLevelType w:val="hybridMultilevel"/>
    <w:tmpl w:val="1F38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B7D"/>
    <w:multiLevelType w:val="hybridMultilevel"/>
    <w:tmpl w:val="30A457DC"/>
    <w:lvl w:ilvl="0" w:tplc="2A0A35B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F"/>
    <w:rsid w:val="00007CA9"/>
    <w:rsid w:val="00042A71"/>
    <w:rsid w:val="000633CE"/>
    <w:rsid w:val="00077C82"/>
    <w:rsid w:val="000932F8"/>
    <w:rsid w:val="000B634A"/>
    <w:rsid w:val="000D356D"/>
    <w:rsid w:val="000D74A7"/>
    <w:rsid w:val="000F57FC"/>
    <w:rsid w:val="00126E86"/>
    <w:rsid w:val="00191D50"/>
    <w:rsid w:val="0019758A"/>
    <w:rsid w:val="001B2E07"/>
    <w:rsid w:val="001B5846"/>
    <w:rsid w:val="00201785"/>
    <w:rsid w:val="002055D9"/>
    <w:rsid w:val="0021135A"/>
    <w:rsid w:val="002508B4"/>
    <w:rsid w:val="00267815"/>
    <w:rsid w:val="00271553"/>
    <w:rsid w:val="002C4718"/>
    <w:rsid w:val="002D2472"/>
    <w:rsid w:val="002D6D88"/>
    <w:rsid w:val="00336445"/>
    <w:rsid w:val="00341CD1"/>
    <w:rsid w:val="00374DEA"/>
    <w:rsid w:val="0037678C"/>
    <w:rsid w:val="0039705A"/>
    <w:rsid w:val="003B2C4B"/>
    <w:rsid w:val="003B3AEC"/>
    <w:rsid w:val="0040171B"/>
    <w:rsid w:val="0041321C"/>
    <w:rsid w:val="00421EFA"/>
    <w:rsid w:val="0045420F"/>
    <w:rsid w:val="00467228"/>
    <w:rsid w:val="00481899"/>
    <w:rsid w:val="004875DE"/>
    <w:rsid w:val="005805EC"/>
    <w:rsid w:val="005906A8"/>
    <w:rsid w:val="005A4D43"/>
    <w:rsid w:val="005C64DE"/>
    <w:rsid w:val="00612F59"/>
    <w:rsid w:val="006220D2"/>
    <w:rsid w:val="00634BE1"/>
    <w:rsid w:val="00635D1F"/>
    <w:rsid w:val="00642C73"/>
    <w:rsid w:val="006C33D6"/>
    <w:rsid w:val="00714D69"/>
    <w:rsid w:val="00785E08"/>
    <w:rsid w:val="007A402F"/>
    <w:rsid w:val="007E4F3D"/>
    <w:rsid w:val="007F4F30"/>
    <w:rsid w:val="008031E1"/>
    <w:rsid w:val="00816337"/>
    <w:rsid w:val="008749A6"/>
    <w:rsid w:val="00895157"/>
    <w:rsid w:val="008A3454"/>
    <w:rsid w:val="008B68A2"/>
    <w:rsid w:val="00916F04"/>
    <w:rsid w:val="0094244E"/>
    <w:rsid w:val="00955F1A"/>
    <w:rsid w:val="0096079E"/>
    <w:rsid w:val="0097389A"/>
    <w:rsid w:val="00994829"/>
    <w:rsid w:val="009C1F16"/>
    <w:rsid w:val="00A3598D"/>
    <w:rsid w:val="00A5496D"/>
    <w:rsid w:val="00A81915"/>
    <w:rsid w:val="00A87909"/>
    <w:rsid w:val="00A94C3C"/>
    <w:rsid w:val="00AE4991"/>
    <w:rsid w:val="00AF74A2"/>
    <w:rsid w:val="00B153B6"/>
    <w:rsid w:val="00B72F27"/>
    <w:rsid w:val="00BA5278"/>
    <w:rsid w:val="00BA5AF0"/>
    <w:rsid w:val="00BB3E4B"/>
    <w:rsid w:val="00C34735"/>
    <w:rsid w:val="00C66ED7"/>
    <w:rsid w:val="00CA550E"/>
    <w:rsid w:val="00CA7366"/>
    <w:rsid w:val="00CC3C48"/>
    <w:rsid w:val="00CD0681"/>
    <w:rsid w:val="00CF3423"/>
    <w:rsid w:val="00D1641C"/>
    <w:rsid w:val="00D62BF5"/>
    <w:rsid w:val="00DC2E10"/>
    <w:rsid w:val="00E038AD"/>
    <w:rsid w:val="00E727CC"/>
    <w:rsid w:val="00EB2296"/>
    <w:rsid w:val="00EC14F1"/>
    <w:rsid w:val="00F67070"/>
    <w:rsid w:val="00F74CAA"/>
    <w:rsid w:val="00F86261"/>
    <w:rsid w:val="00FC227E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C345"/>
  <w15:chartTrackingRefBased/>
  <w15:docId w15:val="{E9B9B964-2022-44BE-95D1-11346C3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1C3ED-14F8-4651-B5B1-10CC13CF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42541-717E-486C-878B-C1505BCB3E7F}">
  <ds:schemaRefs>
    <ds:schemaRef ds:uri="http://www.w3.org/XML/1998/namespace"/>
    <ds:schemaRef ds:uri="http://purl.org/dc/terms/"/>
    <ds:schemaRef ds:uri="http://purl.org/dc/dcmitype/"/>
    <ds:schemaRef ds:uri="08b2ac69-8f2b-4cae-ba01-60784ecb588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cbb70a0-51aa-4b9b-a53b-f039c9636d9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AD24B2-1A2C-4D34-994D-D74A04DE6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Kyle Staff 8912247</dc:creator>
  <cp:keywords/>
  <dc:description/>
  <cp:lastModifiedBy>V McGill Staff 8912247</cp:lastModifiedBy>
  <cp:revision>2</cp:revision>
  <cp:lastPrinted>2024-01-09T14:32:00Z</cp:lastPrinted>
  <dcterms:created xsi:type="dcterms:W3CDTF">2024-01-30T14:29:00Z</dcterms:created>
  <dcterms:modified xsi:type="dcterms:W3CDTF">2024-01-30T14:29:00Z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  <property fmtid="{D5CDD505-2E9C-101B-9397-08002B2CF9AE}" pid="3" name="MediaServiceImageTags">
    <vt:lpwstr/>
  </property>
</Properties>
</file>